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FE0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FE0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FE0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FE0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FE0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FE0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FE0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FE0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>de resultados 2</w:t>
            </w:r>
            <w:r w:rsidR="00F775D6">
              <w:rPr>
                <w:i/>
              </w:rPr>
              <w:t>0</w:t>
            </w:r>
            <w:r w:rsidR="00F34FC3">
              <w:rPr>
                <w:i/>
              </w:rPr>
              <w:t>14</w:t>
            </w:r>
            <w:r w:rsidR="0061636D">
              <w:rPr>
                <w:i/>
              </w:rPr>
              <w:t>-2015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4D191F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F34FC3">
              <w:rPr>
                <w:i/>
              </w:rPr>
              <w:t>14</w:t>
            </w:r>
            <w:r w:rsidR="0061636D">
              <w:rPr>
                <w:i/>
              </w:rPr>
              <w:t>-2015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61636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4D191F">
              <w:rPr>
                <w:i/>
              </w:rPr>
              <w:t>20</w:t>
            </w:r>
            <w:r w:rsidR="00F34FC3">
              <w:rPr>
                <w:i/>
              </w:rPr>
              <w:t>14</w:t>
            </w:r>
            <w:r w:rsidR="0061636D">
              <w:rPr>
                <w:i/>
              </w:rPr>
              <w:t>-2015</w:t>
            </w:r>
            <w:r w:rsidR="00B96F49">
              <w:rPr>
                <w:i/>
              </w:rPr>
              <w:t xml:space="preserve"> </w:t>
            </w:r>
            <w:r w:rsidR="0061636D">
              <w:rPr>
                <w:i/>
              </w:rPr>
              <w:t>Rio Verde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61636D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4143DC"/>
    <w:rsid w:val="0043064C"/>
    <w:rsid w:val="00454B24"/>
    <w:rsid w:val="004D191F"/>
    <w:rsid w:val="004D3BCA"/>
    <w:rsid w:val="00567891"/>
    <w:rsid w:val="005B5842"/>
    <w:rsid w:val="005D0462"/>
    <w:rsid w:val="005D321E"/>
    <w:rsid w:val="00604574"/>
    <w:rsid w:val="0061636D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04772"/>
    <w:rsid w:val="00A15228"/>
    <w:rsid w:val="00A562F2"/>
    <w:rsid w:val="00AF56CF"/>
    <w:rsid w:val="00B04EBF"/>
    <w:rsid w:val="00B14E73"/>
    <w:rsid w:val="00B154B1"/>
    <w:rsid w:val="00B523E0"/>
    <w:rsid w:val="00B96F49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34FC3"/>
    <w:rsid w:val="00F600A2"/>
    <w:rsid w:val="00F775D6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C156-E9AD-488B-9262-B10C0EF8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2016-05-13T17:04:00Z</dcterms:created>
  <dcterms:modified xsi:type="dcterms:W3CDTF">2016-05-19T14:34:00Z</dcterms:modified>
</cp:coreProperties>
</file>